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18" w:rsidRDefault="0063716E" w:rsidP="0063716E">
      <w:pPr>
        <w:ind w:left="-630" w:firstLine="63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3975100</wp:posOffset>
            </wp:positionH>
            <wp:positionV relativeFrom="paragraph">
              <wp:posOffset>3162300</wp:posOffset>
            </wp:positionV>
            <wp:extent cx="5416550" cy="3238500"/>
            <wp:effectExtent l="19050" t="0" r="0" b="0"/>
            <wp:wrapSquare wrapText="bothSides"/>
            <wp:docPr id="2" name="Picture 1" descr="WhatsApp Image 2023-11-14 at 2.45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2.45.42 PM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65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3162300</wp:posOffset>
            </wp:positionV>
            <wp:extent cx="3765550" cy="3238500"/>
            <wp:effectExtent l="19050" t="0" r="6350" b="0"/>
            <wp:wrapSquare wrapText="bothSides"/>
            <wp:docPr id="4" name="Picture 3" descr="WhatsApp Image 2023-11-14 at 2.45.4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2.45.43 P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55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-533400</wp:posOffset>
            </wp:positionV>
            <wp:extent cx="4540250" cy="3403600"/>
            <wp:effectExtent l="19050" t="0" r="0" b="0"/>
            <wp:wrapSquare wrapText="bothSides"/>
            <wp:docPr id="3" name="Picture 2" descr="WhatsApp Image 2023-11-14 at 2.45.43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2.45.43 PM (1)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025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-647700</wp:posOffset>
            </wp:positionV>
            <wp:extent cx="4692650" cy="3517900"/>
            <wp:effectExtent l="19050" t="0" r="0" b="0"/>
            <wp:wrapSquare wrapText="bothSides"/>
            <wp:docPr id="1" name="Picture 0" descr="WhatsApp Image 2023-11-14 at 2.45.42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2.45.42 PM (2)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265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6818" w:rsidSect="0063716E">
      <w:pgSz w:w="15840" w:h="12240" w:orient="landscape"/>
      <w:pgMar w:top="1440" w:right="45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716E"/>
    <w:rsid w:val="0063716E"/>
    <w:rsid w:val="009C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2009-12-31T18:30:00Z</dcterms:created>
  <dcterms:modified xsi:type="dcterms:W3CDTF">2009-12-31T18:33:00Z</dcterms:modified>
</cp:coreProperties>
</file>